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17CC" w14:textId="20248B37" w:rsidR="0009585D" w:rsidRDefault="0009585D" w:rsidP="0009585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34FD72C8" w14:textId="17AA0C5A" w:rsidR="0009585D" w:rsidRDefault="0009585D" w:rsidP="0009585D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Москва, Россия 75.557.863.725.914.323.419.072 синтез-ивдиво-реальность 448 пра-ивдиво-реальности ИВДИВО/Планеты Земля</w:t>
      </w:r>
    </w:p>
    <w:p w14:paraId="71A88C2B" w14:textId="038A0F70" w:rsidR="0009585D" w:rsidRDefault="0009585D" w:rsidP="0009585D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AC6BE6">
        <w:rPr>
          <w:rFonts w:ascii="Times New Roman" w:hAnsi="Times New Roman" w:cs="Times New Roman"/>
          <w:i/>
          <w:color w:val="FF0000"/>
          <w:sz w:val="24"/>
        </w:rPr>
        <w:t>. КХ 15062022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54441833" w14:textId="3B1D29E0" w:rsidR="0009585D" w:rsidRDefault="0009585D" w:rsidP="000958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b/>
          <w:color w:val="000000"/>
          <w:sz w:val="24"/>
        </w:rPr>
        <w:t>Парадигмальная идеология семантики Изначально Вышестоящей Отцовскости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Метафизичность интенциональности энциклопедическим синтезом 512 ИВ Аватаров ИВО подразделением ИВДИВО Москва, Россия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Субъектность ИВО диалектикой компетенций однородным синтезом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Индивидуализация большого космоса ИВДИВО Человек-Субъектом синтеза компетенции явлением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68DC3743" w14:textId="4C796577" w:rsidR="0009585D" w:rsidRDefault="0009585D" w:rsidP="0009585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8367127" w14:textId="2133915E" w:rsidR="0009585D" w:rsidRDefault="0009585D" w:rsidP="000958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Неизреченные поручения ИВО ИВАС КХ, Глава Метагалактического Парламента Посвящённых проекта МАМСи, Глава института Генезиса Компетенций с разработкой погружений образования внутреннего мира, Учёный-руководитель АЦ Науки Метагалактический Синтез МАН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Самигуллина Кира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ИВО аннигиляцией системного синтеза Ядер Синтеза ИВДИВО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Репликационность интенции Ивдивости ИВО синтезом синтезов Части Изначально Вышестоящего Отца ИВ Аватара Синтеза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64 Синтеза компетенций явлением физическим Телом Субъекта ИВО внутренне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ИВДИВО-Парламентаризм парадигмальностью внутреннего мира 16-рицей 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 ИВО, Молодёжного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ИВО, Руководитель проекта ИВО Высшая Школа Синтеза, Глава горизонта Владык Синтеза ИВДИВО, Глава АЦ Науки ИВДИВО МАН, Парадигмолог-руководитель Учения Академического Центра Синтез-Философии, Главный редактор Энциклопедии Синтеза,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Рязанцева Дарья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Высшей Школы Синтеза запредельностью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Огня ИВДИВО Компетенциями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Становление Проекта Высшей Школы Синтеза синтезфизической выучкой знанием Иерархии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Пространство Дома аватарскостью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Аватаресса Цивилизации Человека-Субъекта 16-рицы ИВО АС Мории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Парадигмолог-руководитель синтез-философии Человека Академического Центра Синтез Философии, Руководитель проекта Парадигмальности Субъекта,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Евгения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ИВО глубиной 16-ричности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каждого субъектным ростом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Внутренне мировая организация Субъекта Системным Синтезом ИВО насыщенной содержательности компетенций 2) Среда цивилизационной равностности несоизмеримостью Человека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Зрелость Субъекта виртуозной операбельностью парадигмальным инструментарием в вершинном целеполагании - Внутреннем Синтезе общения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Аватаресса Метагалактической 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погружения, экзаменационные погружения, медицинские погружения.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Проекта ИВО Институт Метагалактического Человека, член ВС МАН, Глава АЦ Наука Человека, член ПП «Мир России», Член Парламента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Субъекта Синтеза 16-рицы ИВО синтезом прасинтезности Метагалактической Науки ИВО Любовью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Взрастание Тела Ученого-Субъекта Синтеза ИВО Волей Научного Синтеза АС Филиппа ИВАС Кут Хуми вышколенностью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категориальных аппаратов науки синтагмированием фундаментальностей Эталонов пассионарностью ОКО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Ученого-Субъекта Синтеза ИВО Синтезом Синтезов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Аватаресса Метагалактической Империи синтезфизичности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погружения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ИВО, Глава проекта МИД синтезфизичности, Глава Высшей Школы Синтеза видения, слышания, проживания синтезфизичности.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Кокина Алина Анасовна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33-х Архетипичность Творящим Синтезом ИВО синтезфизично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64-ричная Отцовская Ипостасность творящим диалектическим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Воскрешенность ИВО синтезом творения 33-рично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огня-материи ИВО, ИВАС Кут Хуми Фаинь, ИВАС Византий Альбина в реализации проекта МИД синтезфизичности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Аватаресса Метагалактической 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ведущая погружений с правом обучения.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ПП «Мир России». Глава Горизонта Аватаров МГК. Глава Проекта МГК. Глава Школы Политического Управления. Учредитель АНО «ММЦ».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Аспектная Лариса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Конфедеративность Партийностью ИВО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компетентного Гражданства ИВДИВО Стандартами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управления абсолютными политтехнологиями.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Политика внутреннего мира парадигмальностью Политической Партией.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Аватаресса Метагалактического Синтеза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с правом ведения Детского и Отроческого Синтеза,ведущая погружения для взрослых и детей.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Разработчик проекта МАМСи, Президент Ассоциации МСи, Глава Метагалактической Школы Посвящённого, Глава горизонта Аватаров Метагалактического Синтеза ИВО, Куратор Детского Синтеза по РФ, Венчальное поручение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Ушакова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Посвящённого ИВО Аватарским делом.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Репликационный Синтез ИВ Аватаров ИВО синтез-архетипически.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Метагалактический Парламент Репликацией Метагалактического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Тренингами взрастить реплицируемость Метагалактического Синтеза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Аватаресса Нации Культуры Человека-Субъекта 16-рицы ИВО АС Юсефа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ЦИК ПП «Мир России». Курирование редколлегии подразделения ИВДИВО Москва, Россия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 - интенсионал Субъекта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Синтезфизическая реализованность ИВДИВО Компетенциями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Синтеза ИВО Подразделением ИВДИВО системой открытых взаимодействий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управленца Синтезом деятельности ипостасно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Общества Иерархии Равных ИВО АС Владомира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Проекта Социальная Иерархия Равных. Член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Наделяев Борис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Общество Равных Человеков-Субъектов Синтеза внутренней иерархичностью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Отрицанием борьбы личного восхождения ведение Субъектом Иерархии Равных Поручений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Теургическая светскость общения иерархически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Осмысленная иерархичность среды общения Компетентными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Аватаресса Искусства Психодинамики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Руководитель проекта Искусство МИД сф.; сбор ЭП 4го курса Синтеза. Сформировать проект организации Пробуждённая Молодёжь Искусством Психодинамики.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Алёна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Цивилизация Человека 33-архетипической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Компетенции Виртуозностью ИВО делами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ИВО жизнью Субъектом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Свободное оперирование 32 Частностями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Аватаресса Метагалактического Образования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Проекта Академии внутреннего образования, Глава Школы Образовательного типа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Финогенова Елена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видами Метагалактического Образования 16-ричного Субъекта Синтеза 512-ю Синтезами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Сверхкультура ивдивной образованности граждан Планеты Земля Синтезом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Синтезом Эталонов ИВО образовательные программы 8-ричного Субъекта Синтеза Человека-Владыки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Микрокосм Генезисом Пространства ИВАС Образ-типом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Аватаресса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Парадигмолог-руководитель синтез-философии Метафизики Академического Центра Синтез Философии,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Бирюкова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Интенции ИВО 16-рицей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Человечность Архетипическим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1) Всеединство интенциональности осуществления парадигмальностью Субъекта ИВО 2) Ивдивная среда концентрацией Архетипического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Операбельность сингулярностью Компетентным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ИВДИВО-воспитания информации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Кишиневский Сергей Янович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Ядерность Христа синтезфизическим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ИВДИВО-воспитание Субъекта ИВО 16-рицей реализации интенционалом МАИ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Иерархам ИВО синтезчастностное оперирование экзистенциями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Разработать и опубликовать книгу «Философия мышления». 2. Практиковать и разрабатывать мг йогу эталонов.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Аватаресса ИВДИВО-энергопотенциала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горизонта Аватаров ИВДИВО-энергопотенциала. Ответственная за выпуск книг АВШС. Дольщик офиса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Кишиневская Вера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Вершинная субъектность вариативностью 16-рицей служения цельностью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оперирования ЭП Синтезом и Обменным Огнём ипостасностью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разработок ЭП практик синтезом Вершения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ЭП Компетентность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Аватаресса ИВДИВО-развития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Разработать Праздники-Практики с привлечением  молодежной команды «Пробуждённая Молодёжи» созданием Общего Дела молодёжи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Гайнутдинова Регина Рашитовна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Пробужденность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Реализацией Плана Синтеза ИВАС ИВО по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ИВО и ИВАС Синтезом Воссоединенности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Аватаресса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Синтезов, Детского Синтеза, Отроческого Синтеза, ведущая погружения.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неизреченное поручение ИВАС КХФ, венчальное поручение, руководитель проекта Метагалактическая Иерархия явлением МЦ подразделений ИВДИВО, Глава горизонта Воинов Синтеза, член ПП «Мир России», член президиума АМ Си, учредитель и генеральный директор АНО «ММЦ»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пассионарностью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Иерархии ИВО 33х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Могуществом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Иерархическая конфедеративность Человека Субъекта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ПБ ПП «Мир России», отв. за направление «Выборы»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 ИВДИВО Истиной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16-рица субъекта проницательностью распознанием критериев Меры ИВО синтезом 33 архетипов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ИВО развитием направления по выборам ПП «Мир России» философски-парадигмальным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Архетипическая синтезфизичность субъекта жизнью компетентного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втором курсе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Гаврашенко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явлением Совершенств Любви Учителя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Эталонность Взгляда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концентрацией Огня и Синтеза ИВАС по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архетипических частей Человека Субъектом 16-рицы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Аватаресса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16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Учёный-руководитель, Глава Академического Центра науки Вышколенного Синтеза МАН ИВДИВО; разработка Однородности Тела в органичной реализации; участие в проекте института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Терехова Альфия Ахметовна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План Синтеза ИВО 512-ричным Синтезом ИВ АС Кут Хуми Фаинь синтез-ядерно.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ИВ Отцу Парадигмальностью синтез-архетипически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Однороднотелесность Человека-Субъекта Синтеза Вышколенностью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Ведение Синтеза Компетенции реализацией Плана Синтеза ИВО органичной сознательностью Человека-Субъекта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 ИВО, Глава АЦ Науки Метагалактическая Физика, Неизреченные Поручения Янского Синтеза, Создание Парадигмы Науки Метагалактической Физики.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Бабенко Алексей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Любви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Парадигмальность Науки ИВО Синтезом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Субъект Истины Метагалактической Академии Наук ИВО Вышколенностью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Метагалактической Академии Наук Пассионарностью Любви ИВО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Аватаресса Ума ИВО АС Эоана ИВАС Кут Хуми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корпуса внешних коммуникаций проекта МИ Синтезом МЦ, контент менеджер сайта МЦ, Воин Синтеза ИВО в Страже ИВДИВО, член ПП «МИР России», член ревизионной комиссии ПП «МИР России», член АМСи,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Коротеева Екатерина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внутренним ростом Отцовскости  Субъектом 16-рицы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Иерархической Конфедеративности проектом МЦ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Применённость 512-рицы Синтезов Иерархии ИВО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синтезфизически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Аватаресса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Москвы ПП «Мир России»;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Усманова Ирина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Синтезом Архетипической Иерархизации Прасинтезности ИВО ИВДИВО-развитие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Синтезфизичность Синтезом навыков Синтеза Тел видов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ИВО Совершенной Прасинтезностью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Эволюция Человека-Отца личной ответственностью.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Аватаресса Провидения ИВО АС Сулеймана ИВАС Кут Хуми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ИВДИВО, Продвижение Учения Синтеза, Член президиума МАМСи, Продвижение «АМСИ», Глава направления «Продюсерский Центр Бизнеса», Член Мг Парламента Посвящённых, Член Иерархии.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Бурханова Оксана Акрамовна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33 Архетипическая Метагалактическая Репликация Синтеза ИВО в Физическое Явление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Операбельностью Синтезом Компетенций концентрация условий продвижения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ИВДИВО-развитие Действенным Синтезом Огнём Знания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Совершенная Отцовскость Архетипическим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Аватаресса Проницания ИВО АС Себастьяна ИВАС Кут Хуми 75.557.863.725.914.323.419.049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разработке проекта ВШС. Набор текстов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Тян Тамара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Иерархичность Огненности Стати Служением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компетенций глубиной явления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Учителя Синтеза отцовскостью синтезом синтезов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взаимодействия с ИВО ИВАС в компетентном различении видов Огней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Аватаресса Иерархизации Прасинтезности ИВО АС Теодора ИВАС Кут Хуми 75.557.863.725.914.323.419.048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64 Синтезов, ведение Погружений с правом обучения, полномочия ведения экзаменационные погружений.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Школы аннигиляционного Аматика ИВДИВО, Глава АЦ Мг Науки Голомика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Бессонова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Воскрешение Отцовскости 33х Архетипического Общества 512ричным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Субъектная равностность ИВ Отцом синтагматикой Синтеза 32х компетенций.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Сиаматическая пластичность Синтезом ИВО внутренней коммуникации с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33х Архетипическая топонимичность Человека-Отца сингулярностью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Аватаресса Идейности ИВО АС Антея ИВАС Кут Хуми 75.557.863.725.914.323.419.047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с правом ведения 32 Синтезов ИВО, правом ведения детского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«Московский Метагалактический Центр», Ученый-руководитель АЦ Психодинамического Синтеза МАН ИВДИВО, Глава Департамента информации, печати и библиотечного дела Ассоциации МСи.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Устинова Ирина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Психодинамическая Искусность Оперирования Огнем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Делом Синтез Синтеза ИВАС КХ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Пси-регуляция Субъекта 16цы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Идейности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Сообразительности ИВО АС Наума ИВАС Кут Хуми 75.557.863.725.914.323.419.046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направления Инфополитика РО Москвы ПП «Мир России». Координатор по Инфополитике РО-ий ПП «Мир России» в интернет пространстве. Специалист отдела информационной политики Верховного Совета ПП «Мир России». Контент Менеджер ПП «Мир России» сайта https://pp-mir.ru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 Андрей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Искусство бытия ИВО Огнями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16-рицы ИВО Синтезом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Партийный рост компетенций ПП «Мир России»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Вклад в прогрессию развития Человечества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Аватаресса Осмысленности ИВО АС Велимира ИВАС Кут Хуми 75.557.863.725.914.323.419.045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Парадигмолог-руководитель Синтез-философии Материи АЦСФ; Редактор Редколлегии МАИ ИВДИВО; Ответственная за реализацию стратегии Фестиваля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Чернышова Вера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Парадигмы Синтеза ИВО 33-архетипичностью Аватарскости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 Ивдивностью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Полномочность Общим Делом ИВАС КХ Синтез-Философией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Синтезом ИВО Вышколенностью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164. Аватаресса Логики ИВО АС Георга ИВАС Кут Хуми 75.557.863.725.914.323.419.044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Парадигмолог Руководитель Синтез-философии Онтологии АЦСФ. Редактор Редколлегии МАИ ИВДИВО. Издание и распространение книг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512-ричность Бытия ИВ Отцом физичностью 33-архетипического явления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 Отца несоизмеримостью стратагемичности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Состоятельность Синтезом ИВ Отца Виртуозностью Синтеза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Физичность Аватарского явления ИВ Отца Парадигмологом Синтез-философии Онтологии 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Аватаресса Чувствознания ИВО АС Алексея ИВАС Кут Хуми 75.557.863.725.914.323.419.043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Зам. Главы ПП «Мир России» по организационной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Гайворонская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Парадигмальность Принципов динамичного развития Человека-Субъекта Синтеза Учением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Искусство служения Вышколенностью Дел пробужденностью Компетенциями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Оперативность реализации задач ИВО Чувствознательностью Плана Синтеза Должностной Компетенции Отцовскостью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1.Стиль Имперской индивидуальности Отцовской Синтезностью. 2. Разработка 16-цы ИВДИВО развития ДК явлением ИВАС Кут Хуми Фаинь Алексея Иланы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Мероощущения ИВО АС Эмиля ИВАС Кут Хуми 75.557.863.725.914.323.419.042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 правом ведения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Неизречённое поручение ИВО, ИВАС. Член ПП "МИР России". Член Парламента Посвящённых. Глава Практик-центра «Живого Космоса» проекта МАМСи. Реализация условий сбора и ведения команды Ипостасей 1 курса Янского Синтеза ИВО. Дольщик офиса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 Рашид Хамзаевич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ИВДИВО ИВДИВО Субъекта ИВО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поручений ИВО ИВАС парадигмальным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Развитость ДК ИВДИВО практикованием Синтеза Синтезов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Архетипичность бытия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Поядающего Огня ИВО АС Дария ИВАС Кут Хуми 75.557.863.725.914.323.419.041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корпуса «Внешних коммуникаций» проекта Метагалактической Иерархии явлением МЦ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Андроновский Александр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Свобода жизни в ИВДИВО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Интеоризация Человеком 16-цы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ИВДИВО Синтезом правил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Синтезфизическая среда образования цивилизации Землян Сверхкультурой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14:paraId="525C83D0" w14:textId="35CA9D42" w:rsidR="0009585D" w:rsidRDefault="0009585D" w:rsidP="0009585D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Состав Изначально Вышестоящего Дома Изначально Вышестоящего Отца</w:t>
      </w:r>
    </w:p>
    <w:p w14:paraId="38FFB06A" w14:textId="7441C2E4" w:rsidR="0009585D" w:rsidRPr="0009585D" w:rsidRDefault="0009585D" w:rsidP="0009585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Владычица Совершенства Синтеза ИВО АС Валентина ИВАС Кут Хуми 75.557.863.725.914.323.419.040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России», Член команды МГ Парламента, специалист по внешним коммуникациям. Ведение видеосъёмки на ФЧС.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Галимова Аделина Ришатовна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Субъекта 16-цей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Ивдивного Служения Синтез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ИВДИВО-Синтез развитием 64-х ИВДИВО-тел Синтезами ИВ Аватаресс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Развитие Женственности явлением Аватаресс Синтеза 2) Глубина выражения ИВО,ИВАС владением словом ИВО в написании тез, статей.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Владычица Трансвизора ИВО АС Савия ИВАС Кут Хуми 75.557.863.725.914.323.419.039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Службы Милосердия, участие в разработке Академии Внутреннего Образования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Остраница Людмила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Ивдивной Виртуозностью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Ивдивного Служения Могуществом Синтез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Вышколенностью Мудрым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Синтезом Частей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158. Владычица Интеллекта ИВО АС Вячеслава ИВАС Кут Хуми 75.557.863.725.914.323.419.038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Интеллекта, Глава Проекта ИВО Социальная Иерархия Равных, МИД-руководитель Синтезфизичности 16-цы Каждого, Воин Синтеза, Член Партии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Анастасия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Новь Субъектных соАвторских Иерархически Равностных взаимоотношений ИВ Отцом энактивированным Чтением Учения Синтеза Человеком-Субъектом Синтеза Компетенции Каждым.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Явленность Стези Прасинтезной Компетентности ИВО Общественно Иерархически Равного Каждого Воскрешением Образом Прасинтезности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Энактивированным Познанием ИВО собою Каждым выявление и реализация Есмь Прасинтеза Паратропности Общественно Иерархически Равностно Субъектно.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Искусство действенного Иерархически Равностного внешнего, внутреннего, внешне-внутреннего, внутренне-внешнего Общения с ИВО и ИВА ИВО осуществлением Субъектности Синтеза ИВО Каждым. 2. Парадигма, Философия, Наука Общества Иерархии Равных и парадигмальные методологические подходы действенного компетентного чтения Прасинтезности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157. Владычица Эталонности ИВО АС Андрея ИВАС Кут Хуми 75.557.863.725.914.323.419.037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Синтеза, ведение библиотеки в подразделении ИВДИВО Москва Россия, участие в проекте Институт Мг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Карасева Екатерина Юльевна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Любви ИВО эталонно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Частности Субъекта ИВО Научным Синтезом Совершенной Позицией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Эталонность ИВО Практикой Любви ИВДИВО-развитием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телесности Огнём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Владычица Диалектики ИВО АС Давида ИВАС Кут Хуми 75.557.863.725.914.323.419.036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редактирование материалов Академического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Олекса Вита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проницательностью Истины Синтезом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навык синтеза диалектики 32 архетипов материи Синтезом Субъядерности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 Синтеза Синтезом ИВО Синтезом Ядер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Выражение ИВАС КХ применением Синтеза 20рицей компетентного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155. Владыка Куба Синтеза ИВО АС Евгения ИВАС Кут Хуми 75.557.863.725.914.323.419.035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ПБ ПП «Мир России» по региональной политике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Дернович Петр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политикой Воинства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Гражданская конфедеративность патриотизмом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компетенции Владыки Куба Синтеза образованностью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Политическая состоятельность служением Изначально Вышестоящему Отцу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154. Владычица Парадигмы ИВО АС Дмитрия ИВАС Кут Хуми 75.557.863.725.914.323.419.034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проекте Мг ЭП Синтеза. Член УИК с ПРГ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Захарина Наталия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ИВО Ипостасностью ИВ Отцом ДК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Аватара Мира оперированием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стратегии развития внутреннего мира 8-рицы Субъекта проникновенностью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миров развернуть на Планете Земля среду формирования и развития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153. Владычица Синтезного мирового тела ИВО АС Есения ИВАС Кут Хуми 75.557.863.725.914.323.419.033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Исследователь Мг науки Математики МАН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Полякова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выражения Синтезного мира проникновенностью Миром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синтез-физичностью 32-х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действенностью Частей синтез 32-х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реализация Человеком Субъектом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152. Владычица Синтезности Воли ИВО АС Константина ИВАС Кут Хуми 75.557.863.725.914.323.419.032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команды разработчиков проекта Социальной Иерархии Равных, разработка направления Иерархическое Управление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ВЭ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Времени Воскрешенностью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Аматизация матриц Синтезом Времени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методы владения Синтезностью Воли ипостасно ИВАС Кут Хуми Фаинь,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общества Иерархии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151. Владычица Образ-типа ИВО АС Ростислава ИВАС Кут Хуми 75.557.863.725.914.323.419.031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Ивдивости Прасинтезной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Воскрешенности Аматичностью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Стандарта Иераризацией Прасинтезности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Условий Началами Мудрости Парадигмальностью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150. Владыка Наблюдателя ИВО АС Ян ИВАС Кут Хуми 75.557.863.725.914.323.419.030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России». Неизречённые Янские поручения. Член Совета Проекта Центра Социальной Иерархии Равных. Ответственный за четвёртый раздел Проекта ЭнергоПотенциального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 Василий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деятельностью Человека Субъекта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ИВАС ИВО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Октавно-метагалактическая Синтез-архетипическая реализация Учителя Синтеза Отцовскостью ИВАС ИВО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Оперирование Прасинтезностью 33 Архетипов 20-рицей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149. Владычица Стратагемии ИВО АС Василия ИВАС Кут Хуми 75.557.863.725.914.323.419.029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Ведущий Искусства Научного Молодёжного Синтеза Сверхпассионарной Молодёжи ИВДИВО. Сбор Энергопотенциала 2-ого курса Молодёжных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Ческая Ксения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Академичная Субъектность Явленностью Масштабов Позиций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Изобретательности Новью Парадигм Научных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Концептуальность Образования Статью Реализаций Фундаментальностью Императивов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Стратагемия Исследований Виртуозным Профессионализмом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148. Владыка Интуиции ИВО АС Арсения ИВАС Кут Хуми 75.557.863.725.914.323.419.028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Заместитель Главы отдела информационной политики Верховного Совета ПП «Мир России» , Развитие Мг клуба Посвящённых и направлений его деятельности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Гафуров Руслан Ришатович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Интуиция Субъекта 16-цы от Человека синтезфизичности до Отца Парадигмальностью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Воссоединенность Мысли Дхъянической Организацией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Воспитание Компетености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концентрации Синтеза ИВО реализацией Поручений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147. Владычица Голоса полномочий ИВО АС Огюста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75.557.863.725.914.323.419.027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Кадровая служба Подразделения, запись на погружения, поздравления с днём рождения Компетентных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Архетипическая жизнь Синтезом 20-рицы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и дееспособность 512-ю пра-ивдиво-реальностями ИВДИВО взаимодействием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Внутренне—внешний баланс Ипостастностью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146. Владыка Вечности ИВО АС Илия ИВАС Кут Хуми 75.557.863.725.914.323.419.026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Венчальное поручение ИВО. Руководитель отроческого метагалактического клуба «Юный ян». Неизреченное поручение янского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Ушаков Дмитрий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части ИВО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4-х видов Компетенций Синтезом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16-цей от Качеств до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служения в проектах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145. Владычица Метагалактического мирового тела ИВО АС Геральда ИВАС Кут Хуми 75.557.863.725.914.323.419.025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Стадник Алина Эдуардовна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Окскость Учителя Синтеза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Магнитность ментальных Чаш Ипостасностью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Аппаратов Частей Учителя Синтеза реализации света Синтеза Прамудрости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Слиянностью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144. Владычица Начала Мудрости ИВО АС Платона ИВАС Кут Хуми 75.557.863.725.914.323.419.024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и развитие Метагалактического Клуба Посвященных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Селюкова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Виртуозное Служение ИВО явлением субъекта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Воспитанность, образованность, светскость в операбельности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ипостасности ИВО и ИВАС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и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143. Владычица Синтезтела ИВО АС Николая ИВАС Кут Хуми 75.557.863.725.914.323.419.023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информации о Частях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Бойко Ольга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Культура светского общения огнём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ИВО развитием Частей Огнём и Синтезом ИВАС Кут Хуми Фаинь, АС Николай Эва.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Практикование светского общения 16-рицей ИВДИВО развития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компетенции светского общения Частями человека синтезом АС Николай </w:t>
      </w:r>
      <w:r>
        <w:rPr>
          <w:rFonts w:ascii="Times New Roman" w:hAnsi="Times New Roman" w:cs="Times New Roman"/>
          <w:color w:val="000000"/>
          <w:sz w:val="24"/>
        </w:rPr>
        <w:lastRenderedPageBreak/>
        <w:t>Эва.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142. Владычица Рацио ИВО АС Игоря ИВАС Кут Хуми 75.557.863.725.914.323.419.022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Новосёлова Александра Святославовна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явления ИВ Отца Субъектно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Синтеза Субъекта ИВ Отца Ядрами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Пробужденность Любовью ИВ Отца явлением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Волей ИВ Отца явлением Семьи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141. Владыка Грааля ИВО АС Яра ИВАС Кут Хуми 75.557.863.725.914.323.419.021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Поручение в организации ИВДИВО – МАН: Изучение/разработка технологий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Творческая Созидательность Технологичности Вершением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Изначально Вышестоящего Отца развитие Технологичности стратагаемией парадигмальности творчеством мировой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1.Парадигма Технологичности магнитностью Ивдивного Синтеза 2.Разработка Огня и Синтеза Архетипических Миров Теургией соорганизованного действия Мировых тел 3.Технологичность Взгляда развитием Синтезности Головерсума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эффективности деятельности созидательностью технологичности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140. Владычица Виртуозности ИВО АС Вадима ИВАС Кут Хуми 75.557.863.725.914.323.419.020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Аудиозапись синтезов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Казарова Наталья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Ипостаность ИВО-цу 32-рицей Этики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32- рицы Этики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Иерархизация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139. Владычица Униграммы ИВО АС Огнеслава ИВАС Кут Хуми 75.557.863.725.914.323.419.019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ВС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Леонтьева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 ИВО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Имперскостью ИВДИВО Мг Цивилизация Землян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Общества Планом Синтеза ИВО Субъектом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Цивилизованность Бытиём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138. Владычица Веры ИВО АС Марка ИВАС Кут Хуми 75.557.863.725.914.323.419.018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Службы Культура МАИ ИВДИВО, Ревизор Ассоциации МСи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Швец Ольга Болеславовна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Парадигмальный Синтез ИВО Синтез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внутренней виртуозности Синтеза в выражении Воли и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Субъектности Парадигмальным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137. Владычица Тонкого мирового тела ИВО АС Теона ИВАС Кут Хуми 75.557.863.725.914.323.419.017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набора и опубликовании Синтезов Института Метагалактического Человека; ответственная за направление Выборы в РО.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Пурденко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Тонкомировость явления ИВ Отца Синтезом ДК.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служения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Профессий ИВО Учителем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Синтезфизическое участие в Проекте Институт Метагалактического Человека Психодинамическим Синтезом Субъекта.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136. Владычица Права Любви ИВО АС Трофима ИВАС Кут Хуми 75.557.863.725.914.323.419.016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Сотрудник проекта Институт Мг Человека. Развитие кадровой политики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Жиленкова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Большого Космоса Синтезом ИВО виртуозно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философия Аватара Парадигмой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ИВО Диалектическим Синтезом Компетенций ипостастно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ИВДИВО-развитие кадровой политики мудро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135. Владычица Столпа ИВО АС Емельяна ИВАС Кут Хуми 75.557.863.725.914.323.419.015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компетентной команды управленцев для развертки ИВДИВО в командах (по месту работы)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Кулагина Ирина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Масштаб энергопотенциальности скоростью развертывания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экономики ИВО для формирования энергопотенциальности граждан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 реализации ИВДИВО-развития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Образ ИВО Синтезом ИВО в профессиональной реализации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134. Владычица Сутенности ИВО АС Ефрема ИВАС Кут Хуми 75.557.863.725.914.323.419.014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Международной Ассоциации МГ Синтеза; член МГ Парламента Посвящённых; член ПП «Мир России»; Глава Корпуса Школы, программы, направления проекта МГ Иерархия; разработка программы «Компетентное родительство»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Дегас Наталия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Синтезом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Иерархическим Общением с ИВАС Диалектическим Синтезом 64х Частностно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Ивдивости Синтеза ИВО Имперской образованности Человека, Посвящённого, Служащего, Ипостаси, Учителя, Владыки, Аватара, Отца синтезфизично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Дееспособность Праматического тела в освоении 33х Архетипической Мг-ки Ивдивностно. 2. Написание и издание книги «Компетентное родительство» в разработке 64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133. Владычица Престола ИВО АС Натана ИВАС Кут Хуми 75.557.863.725.914.323.419.013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Малышева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Сверхкультура цивилиованностью Человека-землянина архетипическим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творения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Синтез-физическая реализация Плана Синтеза ИВО виртуозностью взаимодействия с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красоты ИВО глубиной и изяществом иньской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132. Владычица Размышления ИВО АС Артёма ИВАС Кут Хуми 75.557.863.725.914.323.419.012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РО Москвы ПП «Мир России», участие и разработка проекта «Академия Внутреннего Образования»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Юрова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Прасинтезностью ИВО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Микро-макро косм 8-цы Субъекта Огнём Синтезом ИВАС КХ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развитием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образованность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131. Владычица Души ИВО АС Игнатия ИВАС Кут Хуми 75.557.863.725.914.323.419.011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Надежда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Огня и Синтеза ИВАС и ИВО Реализацией Плана Синтеза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Ипостасностью ИВАС дееспособность по видам Организации материи Архетипами ИВДИВО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расшифровка Плана Синтеза Должностной Компетенцией взаимодействием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Составление методик развития головерсума и освоение голограмм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130. Владычица Нити Синтеза ИВО АС Юлиана ИВАС Кут Хуми 75.557.863.725.914.323.419.010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Войти в проект Метагалактического Синтеза парламентёром в секцию Мг Посвящения.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Кашаева Айкен Жалгасбековна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Метагалактический Синтез гармонии внутреннего-внешнего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посвященного служением ИВ Отцу наработкой позиции наблюдателя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Развернуть явление простоты действия Синтезом вдохновленностью ИВ Отцом. 2. Войти в управление новыми условиями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Развитие своего дела реализацией индивидуального Плана Синтеза Учением Синтеза ИВО. 2. Являть собой эталон женственности ИВО и радость бытия жизни синтезом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129. Владыка Физического мирового тела ИВО АС Аркадия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75.557.863.725.914.323.419.009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Неизречённые Янские Поручения; Ведение Тематики Ключей Синтеза; Исследование и описание функционала Головерсума, Куба Синтеза и Униграммы в ИМгЧ; ЧС, Глава Службы кадровых данных, коммуникаций и модерации, направлений Исторического и Праздничного Си МАИ; ЧС, Ведущий Янского Молодёжного направления ЯнК; Зам. Главы СМ, Ведение Занятий о Языках Причин и основах Восприятия.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Хромов Владислав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Голомика Алгоритмической Репликации Сиаматики Фор Созидания Цивилизации Человека ИВО ИВДИВОстью Тез Логики Научного Познания Начал Праматериальной Организации Официалитетом 100%-сти Планореализации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ИВДИВО-Иерарховость Перво-Дельности Трансвизирующей Цельности Синтез-Философским Маэстрированием Ключей Метаматики Совершенства Своевременности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Аннигиляционная Аматика Ивдивности Синтез-Архетипической Сингулируемости Психодинамикой Компетенций Абсолютности Подготовок Научно-Исследовательской Разработки Программ Образовательной Синтез-Курсируемости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Новь Образного Синтеза Фундаментальностей Империотворящей Воспитанности Всеядерным Витиём Субъектной Эталонируемости Воскрешения Прав Конфедеративной Вседостижимости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128. Учительница Сиаматического тела ИВО АС Никиты ИВАС Кут Хуми 75.557.863.725.914.323.419.008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проект МИД СФ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 Людмила Айвазовна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 20-рицей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Имперскость внутреннего мира 16-рицей разработки от качеств до компетенций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Синтезфизичность субъядерностью 33-х архитипов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имперскости в светском общении с ИВО и Аватарами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127. Учительница Есмического тела ИВО АС Олега ИВАС Кут Хуми 75.557.863.725.914.323.419.007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этики Отцовского Служения в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Лебедева Любовь Вадимовна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Компетенциями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Однородная цельность Огня ИВАС Кут Хуми АС ИВО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внутреннего мира 16-ричным Человеком Субъектом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Парадигмальный рост Должностной Компетенцией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126. Учительница Имического тела ИВО АС Владимира ИВАС Кут Хуми 75.557.863.725.914.323.419.006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Щербакова Любовь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Субъектом 16-цы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 Отцом и ИВАС разработкой тематик организации Должностной Компетенции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Синтез-Парадигмы Каждого 16-цей ИВДИВО-Разработки Синтезом и Огнём ИВ АС КХ Фаинь и ИВ АС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Субъекта наработкой филосовско-парадигмального взгляда в овладении </w:t>
      </w:r>
      <w:r>
        <w:rPr>
          <w:rFonts w:ascii="Times New Roman" w:hAnsi="Times New Roman" w:cs="Times New Roman"/>
          <w:color w:val="000000"/>
          <w:sz w:val="24"/>
        </w:rPr>
        <w:lastRenderedPageBreak/>
        <w:t>парадигмальным инструментарием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Учительница Этонического тела ИВО АС Стефана ИВАС Кут Хуми 75.557.863.725.914.323.419.005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Деятельность в Проекте МАН Наукой Учителя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Иванникова Ирина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Наукой Языка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Синтезом Эталонов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ИВДИВО-разработки реализацией накоплением осуществлением развитием Инвариантов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насыщенность Внутреннего Мира Средой Любви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Учительница Амритического тела ИВО АС Горислава ИВАС Кут Хуми 75.557.863.725.914.323.419.004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Компетентный ИВДИВО, Член Иерархии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Панина Лариса Евлампиевна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 Синтеза ИВО Синтез Синтезом ИВО Должностно-компетентно.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Субъектное явление Отцовскости синтезированием вышколенностью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релевантность разработанностью компетенций Синтезом ИВ Аватаров ИВО ИВАС КХ.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эффективность стратегического развития Подразделения ИВДИВО Москва Россия должностной выразимостью синтезированием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Учительница Абического тела ИВО АС Никона ИВАС Кут Хуми 75.557.863.725.914.323.419.003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Партийно Имперский Проект Огн. "Чистая Среда Москвы, Московского Региона, России".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Хохлова Надежда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ИВО Человечностью Субъекта 16-рично.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Воли ИВО Партийным Созиданием Политическим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Среды Абической Материи ИВО действием Телом методиками Отдела Абики ИВО архетипически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Партия ИВО каждого Статусом Гражданина Синтезом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Учительница Ситического тела ИВО АС Эрика ИВАС Кут Хуми 75.557.863.725.914.323.419.002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Работа  в проектах Международной Ассоциации Метагалактический Синтез (подготовка материалов для сайта, участие, организация и проведение мероприятий, работа  с посвященными)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Куркова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слова Отца мудростью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архитипически метагалактическим синтезом.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Метагалактическим синтезом Репликациями частностностями омеги ИВО. Синтезфизически являть собой эталон ИВО, нести синтез гражданам своим примером.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проекте Международная Ассоциация Метагалактический Синтез: работа по сбору подготовительного и первого курсов Синтеза, информационная работа с гражданами по популяризации учения Синтеза, написание статей для сайта МС, адаптация практик для граждан, набор текстов и практик пройденных синтезов для создания книг.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Учительница Живического тела ИВО АС Олафа ИВАС Кут Хуми 75.557.863.725.914.323.419.001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тематических схем и таблиц согласно Распоряжениям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Гусарова Галина Акимовна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Архетипическое бытие Архетипическими Частностями ИВО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операбельности Частностями  и огнями Фундаментальностей ИВО в разработке  Живического тела Живической 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Взращивание  микрокосма собою выражением  Внутреннего мира   в современных условиях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  реализацию  преображённых  Компетенций 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Учительница Холитического тела ИВО АС Вацлава ИВАС Кут Хуми 75.557.863.725.914.323.419.000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на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Игнатова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синтезфизично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ипостасностью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Начал Профессионального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новых смыслов материнства в синтезе с Аватарессами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Учительница Всетического тела ИВО АС Левия ИВАС Кут Хуми 75.557.863.725.914.323.418.999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Сложить методичку по практике психодинамика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Байкова Анастасия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ИВО компетентным Должностным служением Октавно Метагалактично.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Ом многомерности жизни видами материй разработкой Частного смысла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Общественный Синтез каждого применимостью Огня Изначально Октавно.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1.Психодинамичность частностей синтезфизично; 2.Разработка огнем в профессии.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Учительница Космического тела ИВО АС Руслана ИВАС Кут Хуми 75.557.863.725.914.323.418.998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Фельшина Алла Абрамовна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ИВДИВО Новыми Возможностями Большого Живого Космоса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Вышколенности Синтеза Человеком 16-цы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Внутренний Рост и Внешняя Реализация Применением Архетипических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 Огнем и Синтезом ИВО, ИВА, ИВАС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Учительница Эргетического тела ИВО АС Генриха ИВАС Кут Хуми 75.557.863.725.914.323.418.997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Москвы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Ткаченко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ипостасным явлением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исполнением стандартов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применение Синтеза и Огня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Метагалактическим Образованием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Учительница Контического тела ИВО АС Владлена ИВАС Кут Хуми 75.557.863.725.914.323.418.996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Участие в проекте Институт Мг Человека. Набор текста, проверка и подготовка к публикации Синтезов Института Мг Человека.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Леппик Галина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Отца Субъектом 16-рицы Учением Синтеза Должностной Компетентностью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базовых фундаментальностей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архетипических Частей Учителя Синтезом Синтеза ИВАС КХ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Осуществление естества жизни архетипической синтезфизичностью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  <w:t>115. Учитель Голонического тела ИВО АС Борислава ИВАС Кут Хуми 75.557.863.725.914.323.418.995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Ведущий Службы Архива Мероприятий ИВДИВО, набор и проверка текстов Синтезов и Школ ИВО, глава 3-го корпуса Проекта Мг Иерархии "Регионального развития-экополисами"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 Илья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Синтезфизичность Ипостасностью ИВ Отцу Синтезом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Вышколенность Прасинтезной Компетенцией архетипично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Тонкого Мирового Тела дееспособностью систем, аппаратов,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Ответственность глубиной Воссоединённости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114. Учительница Эматического тела ИВО АС Нестора ИВАС Кут Хуми 75.557.863.725.914.323.418.994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Синтез-ментальная среда Синтезом Огня Творения ИВО искусно архитипически синтезфизически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явлением Основ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Синтезность воспитания Учителя Синтеза воссоединённостью с ИВО в синтезе Аватаров Синтеза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естеством жизни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113. Учительница Пламического тела ИВО АС Аристарха ИВАС Кут Хуми 75.557.863.725.914.323.418.993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Офис-менеджер в офисе Подразделения. Подготовка текстов Энциклопедии Синтеза к публикации на ЛитРес.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Константинова Елена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Могущество реализацией Плана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ИВО многомерным​ действием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Витиё Синтеза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Действие видами организации материи реализацией синтезначал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112. Учительница Праматического тела ИВО АС Альфреда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75.557.863.725.914.323.418.992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Музгунова Виктория Бадмаевна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истинности пути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ипостасностью ИВ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Учительница Синтеза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111. Учительница Визического тела ИВО АС Егора ИВАС Кут Хуми 75.557.863.725.914.323.418.991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Специалист по документации ВС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Гасова Вера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Синтезфизическая реализация Учения Синтеза Визики Правизики ИВО  16-рицей тела (стать-естество)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Визического тела развёрткой Визической материи синтезфизически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16 видами жизни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действий Синтезом  ИВО внутренним ростом Должностной Компетенцией ИВДИВО. Достижение внутренней образованности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110. Учительница Сотического тела ИВО АС Витольда ИВАС Кут Хуми 75.557.863.725.914.323.418.990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Свет Евгения Юльевна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Синтеза ИВО Философскостью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Частей Субъекта ИВО 16-рицей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Мудрости ИВО Истинностью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Пути Явления ИВО Способностями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109. Учительница Этимического тела ИВО АС Стократа ИВАС Кут Хуми 75.557.863.725.914.323.418.989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МИР МИД направление Образ Человека Мг-й Империи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Ионова Юлия Глебовна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Синтезом ИВО парадигмальностью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компетентного ИВДИВО-Синтезом ИВО субъектным ростом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1. Развертка компетентной среды Синтезом ИВО Синтезом Должностной Компетенции ИВДИВО архетипичностью явления синтез-физически. 2. Разработка Учения Синтеза ИВО Синтезом ИВО 16-рицей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Реализация Поручения ИВАС Кут Хуми, МИР МИД направления Образ Человека Мг-й Империи, овладением операционностью синтагм. 2. Синтезность Субъекта переходящей метричностью.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108. Учительница Омического тела ИВО АС Глеба ИВАС Кут Хуми 75.557.863.725.914.323.418.988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Расторопова Ольга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субъектности в 9-ричности выражения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Многополюсность Жизни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синтезом миров явлением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Ипостасности Изначально Вышестоящему Отцу внутренним миром в Архетипах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107. Учительница Унического тела ИВО АС Клавдия ИВАС Кут Хуми 75.557.863.725.914.323.418.987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Руководитель проекта "Ответственный родитель"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Орлова Лидия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Абсолюта архетипическим синтезом материи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Гражданственность формированием системы идей и взглядов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Служения деееспособностью Духом глубиной должностной компетенции Си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естественной средой Конфедеративного Си си-физически Огнём и Духом МГК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106. Учительница Витиического тела ИВО АС Теониса ИВАС Кут Хуми 75.557.863.725.914.323.418.986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участие в цикле занятий  Аппараты ,Системы, Части 16-рицы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Савельева Элеонора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16-ричный Субъект ИВО Огнем и Синтезом Должностной компетенции Должностно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явление ИВАС Кут Хуми и ИВАС Фаинь глубиной Огня и Синтеза ИВАС генезисом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по Должностной компетенции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105. Учительница Мерического тела ИВО АС Донана ИВАС Кут Хуми 75.557.863.725.914.323.418.985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РС РО Москвы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Фролова Елена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Мышление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Анализ качества начал огнем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Понимание и распознавание начал эталонной частью логика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Изначально Вышестоящим Отцом есть служение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104. Учительница Реалического тела ИВО АС Альберта ИВАС Кут Хуми 75.557.863.725.914.323.418.984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Рязань. Войти в в разработку проекта МАМСи парламентёром в палату Октавного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Галина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Учением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Этика Учителя-действие Словом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деятельности Парламента Посвящённых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внутренне МЕЧ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103. Учительница Плотического тела ИВО АС Степана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75.557.863.725.914.323.418.983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Проекта Пробуждённая Молодёжь ИВДИВО. Разработка Философии Человека философией Пробуждённой Молодёжи.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Курманаевская Вероника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Закона ИВО Синтез 32-х Архетипично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Компактификация и развертка наработанного Синтезом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Частей, Систем, Аппаратов, Частностей скоростным действием 32-х Архетипично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Истины ИВО 32-х Архетипичным действием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102. Учительница Натического тела ИВО АС Арсана ИВАС Кут Хуми 75.557.863.725.914.323.418.982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Динамичность Огнем и Синтезом Мудростью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Изначально Выщестоящего Дома Изначально Выщестоящего Отца глубиной ипостасности Изначально Вышестоящим Аватарам Синтеза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Огнем и Синтезом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стандарты Изначально Выщестоящего Отца изучением распоряжений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101. Учительница Стратического тела ИВО АС Остапа ИВАС Кут Хуми 75.557.863.725.914.323.418.981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Альмухаметова Мавлюда Адыхамовна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Новая Цивилизованная Жизнь полномочиями совершенств нового содержания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 развития энергопотенциала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концентрации Синтеза и Огня Субъектом 16-рицы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владения баланса внутренней и внешней Циивилизационной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100. Учительница Логитического тела ИВО АС Романа ИВАС Кут Хуми 75.557.863.725.914.323.418.980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Обработка видеозаписей ФЧС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Малинина Анастасия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размышления генезисом Метагалактической информации.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методов явления информационной среды Метагалактики парадигмальностью синтеза АС Кут Хуми и АС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Совершенного мышления воспитанием субъектности 16-рично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Войти в новые условия жизни Человека ИВО ИВДИВной концентрацией синтеза метагалактически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099. Учительница Гласического тела ИВО АС Клима ИВАС Кут Хуми 75.557.863.725.914.323.418.979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Виртуозность 16-цей  ИВДИВО-развития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Синтезом Мастерства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Учителя Синтеза компетенциями Синтеза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Явленность Ипостасностью ИВ Отцом, ИВ Матерью, ИВ Аватарами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098. Учительница Даонического тела ИВО АС Петра ИВАС Кут Хуми 75.557.863.725.914.323.418.978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ЭП 2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Пугина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Отца красотой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культуры внутреннего мира синтезом аватаров синтеза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образованностью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097. Учитель Бинарического тела ИВО АС Макея ИВАС Кут Хуми 75.557.863.725.914.323.418.977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и иерархизация 1-16 Частей Огнём АС Дария. Набор текстов Синтеза Института Метагалактического Человека.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Барышев Сергей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Сердца Метагалактического Человека практиками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Синтезом Метагалактической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сердечность Человека практиками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Человечности Отцом в ИВДИВО Москва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096. Учительница Экстремического тела ИВО АС Аниса ИВАС Кут Хуми 75.557.863.725.914.323.418.976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информационная работа с Человеками ракурсом Философии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Кондратьева Маргарита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Ивдивного Созидания магнитной слиянностью эталонами Образа и Подобия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ИВО 256-лицей архетипических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Учителя ИВО интенциями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архитепического явления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095. Учитель Зерцатического тела ИВО АС Ара ИВАС Кут Хуми 75.557.863.725.914.323.418.975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Пигузов Геннадий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изучением Синтеза ИВО Субъектом 8-рицы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Овладеть практиками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Выработка 32х Компетенций Ипостастностью Слиянностью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Более углубленно изучить и применить Компетенцию ИВДИВность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094. Учительница Интического тела ИВО АС Дорадия ИВАС Кут Хуми 75.557.863.725.914.323.418.974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Молодёжного Синтеза ИВО (Участие в проекте ВШС ИВО)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Безгубенко 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Образ-типом ИВ Отцу Синтезом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Молодежным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профессионализма Компетентного ИВДИВО Тренингами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Пространство Мг Нации Культуры ИВО Человеком-Аватара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093. Учительница Пасситического тела ИВО АС Дора ИВАС Кут Хуми 75.557.863.725.914.323.418.973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Участник проекта </w:t>
      </w:r>
      <w:r w:rsidR="0031701C" w:rsidRPr="0031701C">
        <w:rPr>
          <w:rFonts w:ascii="Times New Roman" w:hAnsi="Times New Roman" w:cs="Times New Roman"/>
          <w:color w:val="FF0000"/>
          <w:sz w:val="24"/>
        </w:rPr>
        <w:t>Пробужденн</w:t>
      </w:r>
      <w:r w:rsidR="0031701C">
        <w:rPr>
          <w:rFonts w:ascii="Times New Roman" w:hAnsi="Times New Roman" w:cs="Times New Roman"/>
          <w:color w:val="FF0000"/>
          <w:sz w:val="24"/>
        </w:rPr>
        <w:t xml:space="preserve">ая </w:t>
      </w:r>
      <w:r>
        <w:rPr>
          <w:rFonts w:ascii="Times New Roman" w:hAnsi="Times New Roman" w:cs="Times New Roman"/>
          <w:color w:val="FF0000"/>
          <w:sz w:val="24"/>
        </w:rPr>
        <w:t>Молодежь ИВДИВО. Поручение в реализации ИВДИВО-развития.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Наталья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Философскость Субъекта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Стратагемичности Сутенностью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Креативность Мудрости Искусством Молодежного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разработки инструментов Человека ИВО Синтезом Сверхпассионарности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092. Учительница Эвритического тела ИВО АС Понтелея ИВАС Кут Хуми 75.557.863.725.914.323.418.972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Синтеза Кут Хуми. Подготовка к печати Книг Синтеза Кут Хуми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Завьялова Галина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концентрацией Субъядерности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Эвритического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Эвритической Столпности  Практиками Ст-тами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Диалектического Синтеза в освоении видов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091. Учительница Пратического тела ИВО АС Явира ИВАС Кут Хуми 75.557.863.725.914.323.418.971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Веретенникова Марина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Субъекта ИВО Виртуозностью Творения Синтез-Физичности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Объективность Иерархической Культуры Генезисом Единства Многообразия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Огненности Духа Воина Синтеза Синтезтелесной Сверхпассионарностью действия 64 Инструментами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Ипостасности Стандарту Плана Синтеза ИВО Эталонной Научностью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090. Учительница Синтического тела ИВО АС Триса ИВАС Кут Хуми 75.557.863.725.914.323.418.970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Ответственный за ежемесячное снабжение офиса подразделения. 2. Ведение видеосъемки.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Ковалева Екатерина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жизни Изначально Вышестоящим Отцом разработкой Прасинтезности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Воли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наполнением и компактификацией Отцовскости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и развитие частей в синтезе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089. Учительница Тямического тела ИВО АС Виктора ИВАС Кут Хуми 75.557.863.725.914.323.418.969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Исаева Оксана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Науки ИВО должностной компетенцией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Любовь ИВО парадигмальностью Науки ИВО фундаментально архетипически синтезфизически ракурсом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среду научности ИВО ростом ДК глубиной сути Парадигмы Науки ИВО естественно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Конфедеративности ИВО эталонами Любви ИВО парадигмальной образованностью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088. Учительница Планического тела ИВО АС Визара ИВАС Кут Хуми 75.557.863.725.914.323.418.968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и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Андреева Надежда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и ИВАС КХ Служением в Подразделении ИВДИВО Москвы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Должностной Компетенции Синтез Синтезом ИВО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Части практиками и тренингами в Огне и Синтезе 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глубины выразимости ИВАС Кут Хуми Фаинь и АС Служения наработкой и применением знаний, методов и оперирования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087. Учительница Итического тела ИВО АС Ерёмы ИВАС Кут Хуми 75.557.863.725.914.323.418.967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Негрозова Марина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512-ю Синтезами ИВО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Субъекта ИВО явлением Синтеза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эталонов Любви ИВО ИВ Аватаров Синтеза и ИВ Аватаресс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сложение смыслов искусства метагалактической культуры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086. Учительница Пробуддического тела ИВО АС Ираклия ИВАС Кут Хуми 75.557.863.725.914.323.418.966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Мамедова Севда Акрем 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Огня и Синтеза ИВАС внутренним миром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16-ца ИВДИВО-развития реализацией Синтеза и Огня ИВ Отца 192-х пар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Вдохновленность применением Совершенных инструментов Учителя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естеством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085. Учитель Хрустатического тела ИВО АС Елизара ИВАС Кут Хуми 75.557.863.725.914.323.418.965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Синтеза. Участие в разработке Проекта Социальная Иерархия Равных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Артур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компетентностью ИВДИВО-служения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Плана Синтеза ипостасностью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Компетентное служение разработанностью Инструментами, Стандартами, Законами, Методами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янской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084. Учительница Дхьянического тела ИВО АС Градимира ИВАС Кут Хуми 75.557.863.725.914.323.418.964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Боярова Владлена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16-цей ИВДИВО-развития с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083. Учительница Астренического тела ИВО АС Рустама ИВАС Кут Хуми 75.557.863.725.914.323.418.963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Службы ПФА регулирования Посвящённых в АМСИ, Сбор ЭП на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Соловьева Марьям Хамзеевна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Синтез-физичность астренического тела ИВО ИВДИВО-тела самоорганизации ИВО Голоса полномочий ИВО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16-рицы Субъекта реализацией, накоплением, осуществлением: Качеств, Свойств, Специфик, Особенностей, Выражений, Возможностей, Умений, Навыков, Вариаций, Компактов, Масштабов, Организаций, Инвариантов, Способностей, Устремлений, Компетенций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Мировых Тел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наработанной 16-рицы ИВДИВО разработки сиаматическим телом в ИВДИВО подразделения и проекте АМСИ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082. Учительница Эфтического тела ИВО АС Октана ИВАС Кут Хуми 75.557.863.725.914.323.418.962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России». Приглашение граждан на ФЧС, МФЧС. Посещение ФЧС. Развитие участием в ВШС Империи Видения Слышания Проживания синтезфизичности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Гафурова Разия Рашитовна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Истинностью ИВО Субъектом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Служения ИВАС КХ в Экополисе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64-цей инструментов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частностями в выражении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081. Учительница Тилического тела ИВО АС Силуана ИВАС Кут Хуми 75.557.863.725.914.323.418.961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расписания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Лури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служения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Жизни компетентностью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Пламенем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творческого потенциала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080. Учительница Ивдивического тела ИВО АС Лукьяна ИВАС Кут Хуми 75.557.863.725.914.323.418.960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учета материальных средств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Зубова Любовь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 Истины Творением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парадигмальностью внутреннего Мира синтезфизически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Жизни динамикой Духа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Становление Я-Есмь ИВО явлением Воли ИВО созидательно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079. Учитель Ятического тела ИВО АС Люсьена ИВАС Кут Хуми 75.557.863.725.914.323.418.959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Байков Владимир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Служивость Воином Синтеза ИВ Отцу ипостасно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Воли ИВО Мужеством Духа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Посвящённого дееспособностью Частей Созидательным Синтезом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 знания с практикой Синтезом 16-рицы ИВДИВО-развития естества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078. Учительница Имтического тела ИВО АС Андриана ИВАС Кут Хуми 75.557.863.725.914.323.418.958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3-его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Вильховая Разиля Вакифовна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Цивилизованности Субъекта Ипостасностью ИВ Отцу, ИВАС КХ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Сознания ИВО совершенством 16-ричного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64-х Инструментов Субъекта Синтеза, 64-рицы Частностей Субъекта Синтеза Должностно Компетентно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Сверхкультуры Светским общением с ИВ Аватарессами Синтеза ИВО разработкой Синтеза Частей.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077. Учительница Октического тела ИВО АС Прокофия ИВАС Кут Хуми 75.557.863.725.914.323.418.957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редактирование текстов материалов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Кокуева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Изначально Вышестоящему Отцу образованностью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Магнитностью Синтеза и Огня Аватаров Си Никиты и Стеллы явление Сиаматического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телесности Синтезом Прасиаматики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Развизирование Сиаматической материи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076. Учительница Фатического тела ИВО АС Зарка ИВАС Кут Хуми 75.557.863.725.914.323.418.956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Золоторева Светлана Эмануиловна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Психодинамика Частей Систем Аппаратов Частностей Огнем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Ивдивным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075. Учительница Матического тела ИВО АС Станиса ИВАС Кут Хуми 75.557.863.725.914.323.418.955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Гайнутдинова Альбина Садыковна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Синтезом 256 Частей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частей субъекта ИВО реализаций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Иерархичность компетенциями ИВО ипостастным явлением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и применение индивидуального явления ИВО синтезом достижений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074. Учительница Нитического тела ИВО АС Панкрата ИВАС Кут Хуми 75.557.863.725.914.323.418.954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воды для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Чудова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Отстроенность внутреннего мира Субъекта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Тел 64-мя видами материи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владения совершенными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073. Учительница Мощического тела ИВО АС Старка ИВАС Кут Хуми 75.557.863.725.914.323.418.953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офизичивание Синтеза ИВО набором и проверкой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Бедердинова Гельнур Измаиловна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Учения ИВО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разработкой Учителя Синтеза субъектом 16цы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Учителя Синтеза 512-ричностью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Ивдивность Репликацией Культуры ИВО этикой иерархического Жития-Бытия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072. Учительница Аматического тела ИВО АС Дорофея ИВАС Кут Хуми 75.557.863.725.914.323.418.952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Федяева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Искренностью Служения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Внутреннего Мира Стандартами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Систем Аппаратов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Эталонами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071. Учительница Атмического тела ИВО АС Якова ИВАС Кут Хуми 75.557.863.725.914.323.418.951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Лоскутова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Устойчивость должностно компетентного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16-рица Человека Субъекта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плотности формы и содержания Частей, Систем, Аппаратов, Частностей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Научиться управлять видами Метагалактической материи глубиной мудрости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070. Учительница Буддического тела ИВО АС Ульяна ИВАС Кут Хуми 75.557.863.725.914.323.418.950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Андроновская Мария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Компетенция Субъекта 16-рицей ИВО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Начало стратагемии общества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и развертка огня и синтеза ИВО на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синтезных знаний, умений, навыков и внутренних компетенций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069. Учительница Причинного тела ИВО АС Германа ИВАС Кут Хуми 75.557.863.725.914.323.418.949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России», набор и проверка текстов.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Тарасюк Ирина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Синтез-Иерархизация Должностной Компетенцией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Прасинтезная реализация Парадигмальной Осуществлённостью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Ятического Тела Совершенной Статью Огнём и Синтезом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16-ричность Субъекта Фундаментальностями Архетипов Материи отцовскостью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068. Учительница Ментального тела ИВО АС Радомира ИВАС Кут Хуми 75.557.863.725.914.323.418.948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 ИВАС Столпом 32 Чаш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Ментального тела Творящим Синтезом ИВО в синтезе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Ментальность ИВО практиками и тренингами в Экополисах ИВО и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Ментала глубиной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067. Учительница Астрального тела ИВО АС Октавия ИВАС Кут Хуми 75.557.863.725.914.323.418.947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КХ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Практикованием АС ИВО дееспособность Астрального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Ивдивных реализаций творчеством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066. Учитель Эфирного тела ИВО АС Кима ИВАС Кут Хуми 75.557.863.725.914.323.418.946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 Антон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ИВО Иерархическими Основами Стратагемии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Многомерная жизнь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архитипической ИВДИВО-Стратагемии Столпом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Стратагемического Мышления глубиной Погружения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065. Учительница Метафизического тела ИВО АС Бонифация ИВАС Кут Хуми 75.557.863.725.914.323.418.945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Избирком с ПРГ, Набор текста – практики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Рожкова Нина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Субъектность ИВО Синтезом 64-х Метагалактических тел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компетенций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Учителя Синтеза Синтезом 64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ИВДИВО-Тела синтеза ИВО АС Фредерика ИВАС Кут Хуми 75.557.863.725.914.323.418.944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Исаева Валентина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Истина истинностью Парадигмы ИВО ДК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Сотворение условий Жизни Мг Человечества Огнем и Синтезом парадигмальных стандартов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и войти в суть Ипостасности навыками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Изучая Парадигму ИВО наработать Взгляд Человека Посвященного Служащего Ипостаси синтезфизически Образом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ИВДИВО-Тела воля ИВО АС Станислава ИВАС Кут Хуми 75.557.863.725.914.323.418.943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Соловьёва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 Отцу Огнем и Синтезом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синтезом насыщенности Частей всеединством их организации между собой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Частности Служения практиками, тренингом, генезисом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Сложение личной Парадигмы Философии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ИВДИВО-Тела мудрости ИВО АС Алана ИВАС Кут Хуми 75.557.863.725.914.323.418.942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Мухаметжанова Раися Измаиловна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генезисом синтеза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внутренним миром ИВО ипостасно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Владыка Жизни профессионально компетентным Творением 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Воскрешения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ИВДИВО-Тела любви ИВО АС Ария ИВАС Кут Хуми 75.557.863.725.914.323.418.941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Применение опыта ФЧС в гражданском обществе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Дячук Антонина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иерархическим служением синтезом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жизни Астрального Тела ИВО Синтезом Души ИВО в синтезе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части Душа, её частностей, духа астрального синтезом ИВАС Октавия Вериславы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Нарабатывать Дух, Мудрость служением Ипостаси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ИВДИВО-Тела творения ИВО АС Мирослава ИВАС Кут Хуми 75.557.863.725.914.323.418.940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Казбан Светлана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Жизни Человека ИВО синтезфизически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в служении ИВ Отцу Синтезом Изначально Вышестоящего Отца Огнями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Синтезфизическое Служение ИВ Отцу для ИВ Матери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Воли ИВО Мираклево синтезфизически ИВДИВО-Телесно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059. Ипостась ИВДИВО-Тела созидания ИВО АС Рудольфа ИВАС Кут Хуми 75.557.863.725.914.323.418.939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вышколенностью компетенциями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Синтезфизичностью, Дисциплиной, Иерархичностью, Скоростью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Жизни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применимостью и реализацией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ИВДИВО-Тела репликации ИВО АС Феликса ИВАС Кут Хуми 75.557.863.725.914.323.418.938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Полукарова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Должностной Компетенцией ИВ Отцу и ИВАС Кут Хуми Фаинь Синтез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64-ричная телесность Человека реализацией Жизненных Условий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Пробуждения 256-и архетипическими частями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проектах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057. Ипостась ИВДИВО-Тела жизни ИВО АС Дональда ИВАС Кут Хуми 75.557.863.725.914.323.418.937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Самигуллина Роза Раисовна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Синтеза Должностной Компетенции Изначально Вышестоящего Отца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Субъекта Изначально Вышестоящего Отца Волей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Мудрости Изначально Вышестоящего Отца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Лёгкость служения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056. Ипостась ИВДИВО-Тела воскрешения ИВО АС Влада ИВАС Кут Хуми 75.557.863.725.914.323.418.936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ВШС Империи Видения-Слышания-Проживания синтезфизичноси ИВДИВО. Член ПП «Мир России».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Токарь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Ученость Учителя Синтеза ИВДИВО Парадигмой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Ипостасностью ИВАС Кут Хуми 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эталонной телесности Практиками Тренингами Синтезом Праэргетики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Парадигмальный рост Учителя Синтеза ИВДИВО тематическими разработками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ИВДИВО-Тела пробуждения ИВО АС Андроника ИВАС Кут Хуми 75.557.863.725.914.323.418.935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Христыч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Отцовскости Иерархической Ивдивностью Синтеза ИВ Отца Должностной Компетенцией Служения в подразделении ИВДИВО Москва, Россия.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 Отца 16-рицей Видов Служения ИВО , 16-рицей Субъекта ИВО в формировании Среды ИВО в взаимодействии ИВАИ ИВАС КУТ ХУМИ ФАИНЬ и АС Должностной Компетенции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Организация, Управление и отстройка Видов Материи Архитипически Стандартом Синтеза ИВО ДК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в реализации применения Синтеза ИВО Достоинством Служения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ИВДИВО-Тела генезиса ИВО АС Артура ИВАС Кут Хуми 75.557.863.725.914.323.418.934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Курылева Ирина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Законность ИВО Синтезом прав Посвященного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Эталонные ценности семьи образом семьи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Слова Отца практикой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Осознанность основ семьи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053. Ипостась ИВДИВО-Тела человечности ИВО АС Рихарда ИВАС Кут Хуми 75.557.863.725.914.323.418.933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Иткинсон Алина Егоровна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эталонами Око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Учителя Синтеза ИВО научностью 16-рицей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Части Должностной Компетенции ипостасным взаимодействием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тела Учителя Синтеза развитием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052. Ипостась ИВДИВО-Тела служения ИВО АС Эльдара ИВАС Кут Хуми 75.557.863.725.914.323.418.932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Терехова Анастасия Артуровна 10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в ИВДИВО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 АС Кут Хуми Фаинь Синтезом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практикованию с ИВ АС 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Сметь, дерзать, уметь, помогать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ИВДИВО-Тела вершения ИВО АС Андриса ИВАС Кут Хуми 75.557.863.725.914.323.418.931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Дмитрий Артурович 8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счастливой жизни детей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Метагалактических способностей с ИВ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Научится бегать по ВЦР Метагалактики Фа с ИВ 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экополисов в Метагалактике Фа 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050. Ипостась ИВДИВО-Тела практики ИВО АС Владислава ИВАС Кут Хуми 75.557.863.725.914.323.418.930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Бурханова Анжелина Антоновна 9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Кут Хуми каждым днём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и применение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Магнитность Синтеза 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 и Абсолют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049. Ипостась ИВДИВО-Тела могущества ИВО АС Августа ИВАС Кут Хуми 75.557.863.725.914.323.418.929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Казачкова Арина 8 лет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Стать учителем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Учиться Синтезу в Школе у 512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Изучать и практиковать русский язык Синтезом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Обучать детей Планеты Земля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048. Ипостась ИВДИВО-Тела ивдивности ИВО АС Дамира ИВАС Кут Хуми 75.557.863.725.914.323.418.928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Казачкова Дарья 8 лет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Строить Дома для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архитектором и строителем в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Учиться математике у ИВО и ИВАС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Увидеть Аватаров вживую на Планете Земля.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047. Ипостась ИВДИВО-Тела сверхпассионарности ИВО АС Иордана ИВАС Кут Хуми 75.557.863.725.914.323.418.927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 Антон 13 лет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развитием молодёжного спорта Синтезом Столпа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Концентрацией Огня и Синтеза ИВО параметодичность действий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Тренингами с Аватаром Дзеем развитие боевого искусства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Целеустремлённость и собранность применением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046. Ипостась ИВДИВО-Тела истинности ИВО АС Изяслава ИВАС Кут Хуми 75.557.863.725.914.323.418.926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 Георгий 11 лет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музыкальным вдохновением Синтезом Душой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субъекта ИВО концентрацией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и воспитание имперскому стилю Аватаров и Аватаресс Синтеза в экополисах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Внимательность и целеустремлённость реализацией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045. Ипостась ИВДИВО-Тела окскости ИВО АС Филимона ИВАС Кут Хуми 75.557.863.725.914.323.418.925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Поручения 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Милованкин Александр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Внутренний Мир Человека Творением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Ипостасности качеством Синтеза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Насыщенность Частей Субъядерностью ИВА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синтеза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044. Ипостась ИВДИВО-Тела красоты ИВО АС Тита ИВАС Кут Хуми 75.557.863.725.914.323.418.924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МЦ, Протвино. Член ППП России. Набор и проверка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Логосная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Философско-парадигмальная деятельность в явлении организации Огня и Синтеза Изначально Вышестоящего Отца на территории филиала.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Звучание Отцовскости концентрацией Огня и Синтеза ИВ Аватаров Синтеза ИВ Отца и ИВ Автаресс Синтеза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течения Синтеза ИВ Отца тренинг-практикованием в различных видах организации материи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Стяжать Абсолют ИВО.  2. Систематическое отслеживание достижений ИВДИВО и исполнение Практик СиИВО, проведённых Главой ИВДИВО ВС.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09585D" w:rsidRPr="0009585D" w:rsidSect="0009585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D"/>
    <w:rsid w:val="0009585D"/>
    <w:rsid w:val="0031701C"/>
    <w:rsid w:val="007472FA"/>
    <w:rsid w:val="00A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468E"/>
  <w15:chartTrackingRefBased/>
  <w15:docId w15:val="{864C918A-4D5A-49B4-947B-BB637314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34</Pages>
  <Words>13914</Words>
  <Characters>79316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Кишиневский</cp:lastModifiedBy>
  <cp:revision>3</cp:revision>
  <dcterms:created xsi:type="dcterms:W3CDTF">2022-06-10T17:39:00Z</dcterms:created>
  <dcterms:modified xsi:type="dcterms:W3CDTF">2022-06-15T14:37:00Z</dcterms:modified>
</cp:coreProperties>
</file>